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1F" w:rsidRDefault="00B641E8">
      <w:r>
        <w:rPr>
          <w:rFonts w:hint="eastAsia"/>
        </w:rPr>
        <w:t>様式第一（第４</w:t>
      </w:r>
      <w:r w:rsidR="007B311F">
        <w:rPr>
          <w:rFonts w:hint="eastAsia"/>
        </w:rPr>
        <w:t>条関係）</w:t>
      </w:r>
    </w:p>
    <w:p w:rsidR="00AA7AE4" w:rsidRDefault="00AA7AE4" w:rsidP="00AA7AE4">
      <w:pPr>
        <w:jc w:val="right"/>
      </w:pPr>
      <w:r>
        <w:rPr>
          <w:rFonts w:hint="eastAsia"/>
        </w:rPr>
        <w:t>令和　　年　　月　　日</w:t>
      </w:r>
    </w:p>
    <w:p w:rsidR="00AA7AE4" w:rsidRDefault="00AA7AE4" w:rsidP="00AA7AE4"/>
    <w:p w:rsidR="00AA7AE4" w:rsidRPr="0071427C" w:rsidRDefault="00AA7AE4" w:rsidP="00AA7AE4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1427C">
        <w:rPr>
          <w:rFonts w:ascii="ＭＳ ゴシック" w:eastAsia="ＭＳ ゴシック" w:hAnsi="ＭＳ ゴシック" w:hint="eastAsia"/>
          <w:b/>
          <w:sz w:val="32"/>
        </w:rPr>
        <w:t>電子契約申出書</w:t>
      </w:r>
    </w:p>
    <w:p w:rsidR="00AA7AE4" w:rsidRDefault="00AA7AE4" w:rsidP="00AA7AE4"/>
    <w:p w:rsidR="00AA7AE4" w:rsidRDefault="00AA7AE4" w:rsidP="00AA7AE4">
      <w:pPr>
        <w:ind w:firstLineChars="100" w:firstLine="220"/>
      </w:pPr>
      <w:r>
        <w:rPr>
          <w:rFonts w:hint="eastAsia"/>
        </w:rPr>
        <w:t>大阪湾広域臨海環境整備センター</w:t>
      </w:r>
    </w:p>
    <w:p w:rsidR="00AA7AE4" w:rsidRDefault="000C284E" w:rsidP="00AA7AE4">
      <w:pPr>
        <w:ind w:firstLineChars="100" w:firstLine="220"/>
      </w:pPr>
      <w:r>
        <w:rPr>
          <w:rFonts w:hint="eastAsia"/>
        </w:rPr>
        <w:t xml:space="preserve">　業務課長　様</w:t>
      </w:r>
    </w:p>
    <w:p w:rsidR="00AA7AE4" w:rsidRDefault="00AA7AE4" w:rsidP="00AA7AE4">
      <w:pPr>
        <w:ind w:firstLineChars="100" w:firstLine="220"/>
      </w:pPr>
    </w:p>
    <w:p w:rsidR="00AA7AE4" w:rsidRDefault="00AA7AE4" w:rsidP="00AA7AE4">
      <w:pPr>
        <w:ind w:firstLineChars="100" w:firstLine="220"/>
      </w:pPr>
      <w:r>
        <w:rPr>
          <w:rFonts w:hint="eastAsia"/>
        </w:rPr>
        <w:t>別添申込書に係る廃棄物埋立処分委託契約については、下記のとおり電子契約サービスを用いて契約したいので、申し出ます。</w:t>
      </w:r>
    </w:p>
    <w:p w:rsidR="00AA7AE4" w:rsidRDefault="00AA7AE4" w:rsidP="00AA7A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A7AE4" w:rsidTr="00E62BF0">
        <w:trPr>
          <w:trHeight w:val="641"/>
        </w:trPr>
        <w:tc>
          <w:tcPr>
            <w:tcW w:w="2972" w:type="dxa"/>
            <w:vAlign w:val="center"/>
          </w:tcPr>
          <w:p w:rsidR="00AA7AE4" w:rsidRPr="007E723E" w:rsidRDefault="00AA7AE4" w:rsidP="00E62BF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契約者名</w:t>
            </w:r>
          </w:p>
        </w:tc>
        <w:tc>
          <w:tcPr>
            <w:tcW w:w="6656" w:type="dxa"/>
            <w:vAlign w:val="center"/>
          </w:tcPr>
          <w:p w:rsidR="00AA7AE4" w:rsidRPr="007E723E" w:rsidRDefault="00AA7AE4" w:rsidP="00E62BF0"/>
        </w:tc>
      </w:tr>
      <w:tr w:rsidR="00AA7AE4" w:rsidTr="00E62BF0">
        <w:tc>
          <w:tcPr>
            <w:tcW w:w="2972" w:type="dxa"/>
            <w:vAlign w:val="center"/>
          </w:tcPr>
          <w:p w:rsidR="00AA7AE4" w:rsidRPr="007E723E" w:rsidRDefault="00AA7AE4" w:rsidP="00E62BF0">
            <w:pPr>
              <w:rPr>
                <w:rFonts w:ascii="ＭＳ ゴシック" w:eastAsia="ＭＳ ゴシック" w:hAnsi="ＭＳ ゴシック"/>
                <w:b/>
              </w:rPr>
            </w:pPr>
            <w:r w:rsidRPr="007E723E">
              <w:rPr>
                <w:rFonts w:ascii="ＭＳ ゴシック" w:eastAsia="ＭＳ ゴシック" w:hAnsi="ＭＳ ゴシック" w:hint="eastAsia"/>
                <w:b/>
              </w:rPr>
              <w:t>使用する電子契約サービス</w:t>
            </w:r>
          </w:p>
        </w:tc>
        <w:tc>
          <w:tcPr>
            <w:tcW w:w="6656" w:type="dxa"/>
          </w:tcPr>
          <w:p w:rsidR="00AA7AE4" w:rsidRPr="007E723E" w:rsidRDefault="00AA7AE4" w:rsidP="00E62BF0"/>
        </w:tc>
      </w:tr>
      <w:tr w:rsidR="00AA7AE4" w:rsidTr="00E62BF0">
        <w:tc>
          <w:tcPr>
            <w:tcW w:w="2972" w:type="dxa"/>
            <w:vAlign w:val="center"/>
          </w:tcPr>
          <w:p w:rsidR="00AA7AE4" w:rsidRPr="007E723E" w:rsidRDefault="00AA7AE4" w:rsidP="00E62BF0">
            <w:pPr>
              <w:rPr>
                <w:rFonts w:ascii="ＭＳ ゴシック" w:eastAsia="ＭＳ ゴシック" w:hAnsi="ＭＳ ゴシック"/>
                <w:b/>
              </w:rPr>
            </w:pPr>
            <w:r w:rsidRPr="007E723E">
              <w:rPr>
                <w:rFonts w:ascii="ＭＳ ゴシック" w:eastAsia="ＭＳ ゴシック" w:hAnsi="ＭＳ ゴシック" w:hint="eastAsia"/>
                <w:b/>
              </w:rPr>
              <w:t>電子契約用データ</w:t>
            </w:r>
          </w:p>
          <w:p w:rsidR="00AA7AE4" w:rsidRPr="007E723E" w:rsidRDefault="00AA7AE4" w:rsidP="00E62BF0">
            <w:pPr>
              <w:rPr>
                <w:rFonts w:ascii="ＭＳ ゴシック" w:eastAsia="ＭＳ ゴシック" w:hAnsi="ＭＳ ゴシック"/>
                <w:b/>
              </w:rPr>
            </w:pPr>
            <w:r w:rsidRPr="007E723E">
              <w:rPr>
                <w:rFonts w:ascii="ＭＳ ゴシック" w:eastAsia="ＭＳ ゴシック" w:hAnsi="ＭＳ ゴシック" w:hint="eastAsia"/>
                <w:b/>
              </w:rPr>
              <w:t>送付先アドレス</w:t>
            </w:r>
          </w:p>
        </w:tc>
        <w:tc>
          <w:tcPr>
            <w:tcW w:w="6656" w:type="dxa"/>
            <w:vAlign w:val="center"/>
          </w:tcPr>
          <w:p w:rsidR="002143A6" w:rsidRDefault="00AA7AE4" w:rsidP="00E62BF0">
            <w:r>
              <w:rPr>
                <w:rFonts w:hint="eastAsia"/>
              </w:rPr>
              <w:t>□ 廃棄物埋立処分委託申込書に記載の</w:t>
            </w:r>
            <w:r w:rsidR="002143A6">
              <w:rPr>
                <w:rFonts w:hint="eastAsia"/>
              </w:rPr>
              <w:t>メールアドレスあて</w:t>
            </w:r>
          </w:p>
          <w:p w:rsidR="00AA7AE4" w:rsidRDefault="00AA7AE4" w:rsidP="00E62BF0">
            <w:r>
              <w:rPr>
                <w:rFonts w:hint="eastAsia"/>
              </w:rPr>
              <w:t>□ 下記メールアドレスあて</w:t>
            </w:r>
          </w:p>
          <w:tbl>
            <w:tblPr>
              <w:tblStyle w:val="a3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5954"/>
            </w:tblGrid>
            <w:tr w:rsidR="00AA7AE4" w:rsidTr="00E62BF0">
              <w:trPr>
                <w:trHeight w:val="587"/>
              </w:trPr>
              <w:tc>
                <w:tcPr>
                  <w:tcW w:w="5954" w:type="dxa"/>
                  <w:vAlign w:val="center"/>
                </w:tcPr>
                <w:p w:rsidR="00AA7AE4" w:rsidRDefault="00AA7AE4" w:rsidP="00E62BF0"/>
              </w:tc>
            </w:tr>
          </w:tbl>
          <w:p w:rsidR="00AA7AE4" w:rsidRDefault="00AA7AE4" w:rsidP="00E62BF0">
            <w:pPr>
              <w:spacing w:line="80" w:lineRule="exact"/>
            </w:pPr>
          </w:p>
          <w:p w:rsidR="00AA7AE4" w:rsidRDefault="00AA7AE4" w:rsidP="00E62BF0">
            <w:pPr>
              <w:spacing w:line="180" w:lineRule="exact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※該当する □ にチェックの上、必要事項を記載してください。</w:t>
            </w:r>
          </w:p>
          <w:p w:rsidR="00AA7AE4" w:rsidRDefault="00AA7AE4" w:rsidP="00E62BF0">
            <w:pPr>
              <w:spacing w:line="180" w:lineRule="exact"/>
            </w:pPr>
          </w:p>
        </w:tc>
      </w:tr>
    </w:tbl>
    <w:p w:rsidR="007B311F" w:rsidRPr="00AA7AE4" w:rsidRDefault="007B311F"/>
    <w:p w:rsidR="00B25301" w:rsidRDefault="00B25301">
      <w:pPr>
        <w:widowControl/>
        <w:jc w:val="left"/>
      </w:pPr>
      <w:bookmarkStart w:id="0" w:name="_GoBack"/>
      <w:bookmarkEnd w:id="0"/>
    </w:p>
    <w:sectPr w:rsidR="00B25301" w:rsidSect="00B15F8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3C" w:rsidRDefault="00B7143C" w:rsidP="00B7143C">
      <w:r>
        <w:separator/>
      </w:r>
    </w:p>
  </w:endnote>
  <w:endnote w:type="continuationSeparator" w:id="0">
    <w:p w:rsidR="00B7143C" w:rsidRDefault="00B7143C" w:rsidP="00B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3C" w:rsidRDefault="00B7143C" w:rsidP="00B7143C">
      <w:r>
        <w:separator/>
      </w:r>
    </w:p>
  </w:footnote>
  <w:footnote w:type="continuationSeparator" w:id="0">
    <w:p w:rsidR="00B7143C" w:rsidRDefault="00B7143C" w:rsidP="00B7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7D"/>
    <w:rsid w:val="00017275"/>
    <w:rsid w:val="0002238C"/>
    <w:rsid w:val="000431B0"/>
    <w:rsid w:val="00092834"/>
    <w:rsid w:val="000B3888"/>
    <w:rsid w:val="000C284E"/>
    <w:rsid w:val="000F0052"/>
    <w:rsid w:val="001C091F"/>
    <w:rsid w:val="002143A6"/>
    <w:rsid w:val="00286DFE"/>
    <w:rsid w:val="002C76E7"/>
    <w:rsid w:val="00327CDF"/>
    <w:rsid w:val="003324E0"/>
    <w:rsid w:val="003934D9"/>
    <w:rsid w:val="00572C30"/>
    <w:rsid w:val="005B5E92"/>
    <w:rsid w:val="0068757F"/>
    <w:rsid w:val="006D07AC"/>
    <w:rsid w:val="007115E2"/>
    <w:rsid w:val="00742A18"/>
    <w:rsid w:val="007B311F"/>
    <w:rsid w:val="00800265"/>
    <w:rsid w:val="008A52F7"/>
    <w:rsid w:val="008C1A26"/>
    <w:rsid w:val="008E3AA4"/>
    <w:rsid w:val="009555BC"/>
    <w:rsid w:val="009933E4"/>
    <w:rsid w:val="009E612B"/>
    <w:rsid w:val="00A10CEF"/>
    <w:rsid w:val="00A11258"/>
    <w:rsid w:val="00A23AC9"/>
    <w:rsid w:val="00A302E9"/>
    <w:rsid w:val="00A70E7D"/>
    <w:rsid w:val="00A92114"/>
    <w:rsid w:val="00AA7AE4"/>
    <w:rsid w:val="00AB2C3B"/>
    <w:rsid w:val="00AD4E2D"/>
    <w:rsid w:val="00AF59B4"/>
    <w:rsid w:val="00B15F84"/>
    <w:rsid w:val="00B25301"/>
    <w:rsid w:val="00B31B54"/>
    <w:rsid w:val="00B641E8"/>
    <w:rsid w:val="00B7143C"/>
    <w:rsid w:val="00B91D8D"/>
    <w:rsid w:val="00BA5D37"/>
    <w:rsid w:val="00BC31F4"/>
    <w:rsid w:val="00C33CD1"/>
    <w:rsid w:val="00CE581F"/>
    <w:rsid w:val="00D1734B"/>
    <w:rsid w:val="00D669CA"/>
    <w:rsid w:val="00D97069"/>
    <w:rsid w:val="00DC29E9"/>
    <w:rsid w:val="00DE1160"/>
    <w:rsid w:val="00E24615"/>
    <w:rsid w:val="00E40D68"/>
    <w:rsid w:val="00E501EB"/>
    <w:rsid w:val="00F16EF3"/>
    <w:rsid w:val="00F55B4B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5F2C3B"/>
  <w15:chartTrackingRefBased/>
  <w15:docId w15:val="{8058453F-E0C3-4449-A0FB-147BFC8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43C"/>
  </w:style>
  <w:style w:type="paragraph" w:styleId="a6">
    <w:name w:val="footer"/>
    <w:basedOn w:val="a"/>
    <w:link w:val="a7"/>
    <w:uiPriority w:val="99"/>
    <w:unhideWhenUsed/>
    <w:rsid w:val="00B7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43C"/>
  </w:style>
  <w:style w:type="paragraph" w:styleId="a8">
    <w:name w:val="Balloon Text"/>
    <w:basedOn w:val="a"/>
    <w:link w:val="a9"/>
    <w:uiPriority w:val="99"/>
    <w:semiHidden/>
    <w:unhideWhenUsed/>
    <w:rsid w:val="00CE5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東使 寛喜</dc:creator>
  <cp:keywords/>
  <dc:description/>
  <cp:lastModifiedBy>東使 寛喜</cp:lastModifiedBy>
  <cp:revision>2</cp:revision>
  <cp:lastPrinted>2024-01-15T11:42:00Z</cp:lastPrinted>
  <dcterms:created xsi:type="dcterms:W3CDTF">2024-01-23T07:43:00Z</dcterms:created>
  <dcterms:modified xsi:type="dcterms:W3CDTF">2024-01-23T07:43:00Z</dcterms:modified>
</cp:coreProperties>
</file>