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19" w:rsidRPr="00F27313" w:rsidRDefault="003B70DC" w:rsidP="003B70D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27313">
        <w:rPr>
          <w:rFonts w:asciiTheme="majorEastAsia" w:eastAsiaTheme="majorEastAsia" w:hAnsiTheme="majorEastAsia" w:hint="eastAsia"/>
          <w:sz w:val="32"/>
          <w:szCs w:val="32"/>
        </w:rPr>
        <w:t>仕様書に対する質問書</w:t>
      </w:r>
    </w:p>
    <w:p w:rsidR="003B70DC" w:rsidRDefault="003B70DC" w:rsidP="00C8639B">
      <w:pPr>
        <w:rPr>
          <w:rFonts w:ascii="ＭＳ 明朝" w:eastAsia="ＭＳ 明朝" w:hAnsi="ＭＳ 明朝"/>
          <w:sz w:val="24"/>
          <w:szCs w:val="24"/>
        </w:rPr>
      </w:pPr>
    </w:p>
    <w:p w:rsidR="00C5443F" w:rsidRPr="00C5443F" w:rsidRDefault="00C5443F" w:rsidP="00C8639B">
      <w:pPr>
        <w:rPr>
          <w:rFonts w:ascii="ＭＳ 明朝" w:eastAsia="ＭＳ 明朝" w:hAnsi="ＭＳ 明朝"/>
          <w:sz w:val="24"/>
          <w:szCs w:val="24"/>
        </w:rPr>
      </w:pPr>
    </w:p>
    <w:p w:rsidR="003B70DC" w:rsidRPr="00C5443F" w:rsidRDefault="00A94FD1" w:rsidP="003B70D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B70DC" w:rsidRPr="00C5443F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:rsidR="003B70DC" w:rsidRDefault="003B70DC" w:rsidP="003B70DC">
      <w:pPr>
        <w:wordWrap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C5443F" w:rsidRPr="00C5443F" w:rsidRDefault="00C5443F" w:rsidP="003B70DC">
      <w:pPr>
        <w:wordWrap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3B70DC" w:rsidRPr="00C5443F" w:rsidRDefault="003B70DC" w:rsidP="003B70DC">
      <w:pPr>
        <w:wordWrap w:val="0"/>
        <w:ind w:right="840"/>
        <w:rPr>
          <w:rFonts w:ascii="ＭＳ 明朝" w:eastAsia="ＭＳ 明朝" w:hAnsi="ＭＳ 明朝"/>
          <w:sz w:val="24"/>
          <w:szCs w:val="24"/>
        </w:rPr>
      </w:pPr>
      <w:r w:rsidRPr="00C5443F">
        <w:rPr>
          <w:rFonts w:ascii="ＭＳ 明朝" w:eastAsia="ＭＳ 明朝" w:hAnsi="ＭＳ 明朝" w:hint="eastAsia"/>
          <w:sz w:val="24"/>
          <w:szCs w:val="24"/>
        </w:rPr>
        <w:t xml:space="preserve">　大阪湾広域臨海環境整備センター理事長　様</w:t>
      </w:r>
    </w:p>
    <w:p w:rsidR="003B70DC" w:rsidRDefault="003B70DC" w:rsidP="003B70DC">
      <w:pPr>
        <w:rPr>
          <w:rFonts w:ascii="ＭＳ 明朝" w:eastAsia="ＭＳ 明朝" w:hAnsi="ＭＳ 明朝"/>
          <w:sz w:val="24"/>
          <w:szCs w:val="24"/>
        </w:rPr>
      </w:pPr>
    </w:p>
    <w:p w:rsidR="00C5443F" w:rsidRPr="00C5443F" w:rsidRDefault="00C5443F" w:rsidP="003B70DC">
      <w:pPr>
        <w:rPr>
          <w:rFonts w:ascii="ＭＳ 明朝" w:eastAsia="ＭＳ 明朝" w:hAnsi="ＭＳ 明朝"/>
          <w:sz w:val="24"/>
          <w:szCs w:val="24"/>
        </w:rPr>
      </w:pPr>
    </w:p>
    <w:p w:rsidR="00F27313" w:rsidRPr="00C5443F" w:rsidRDefault="00F27313" w:rsidP="003B70D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483"/>
      </w:tblGrid>
      <w:tr w:rsidR="00F27313" w:rsidTr="00F27313">
        <w:tc>
          <w:tcPr>
            <w:tcW w:w="1843" w:type="dxa"/>
          </w:tcPr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443F">
              <w:rPr>
                <w:rFonts w:ascii="ＭＳ 明朝" w:eastAsia="ＭＳ 明朝" w:hAnsi="ＭＳ 明朝" w:hint="eastAsia"/>
                <w:sz w:val="24"/>
                <w:szCs w:val="24"/>
              </w:rPr>
              <w:t>所　 在　 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483" w:type="dxa"/>
          </w:tcPr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313" w:rsidTr="00F27313">
        <w:tc>
          <w:tcPr>
            <w:tcW w:w="1843" w:type="dxa"/>
          </w:tcPr>
          <w:p w:rsidR="00F27313" w:rsidRDefault="00F27313" w:rsidP="00F273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443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4483" w:type="dxa"/>
          </w:tcPr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7313" w:rsidTr="00F27313">
        <w:tc>
          <w:tcPr>
            <w:tcW w:w="1843" w:type="dxa"/>
          </w:tcPr>
          <w:p w:rsidR="00F27313" w:rsidRPr="00C5443F" w:rsidRDefault="00F27313" w:rsidP="00F273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443F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443F">
              <w:rPr>
                <w:rFonts w:ascii="ＭＳ 明朝" w:eastAsia="ＭＳ 明朝" w:hAnsi="ＭＳ 明朝" w:hint="eastAsia"/>
                <w:sz w:val="24"/>
                <w:szCs w:val="24"/>
              </w:rPr>
              <w:t>（又は質問者）</w:t>
            </w:r>
          </w:p>
        </w:tc>
        <w:tc>
          <w:tcPr>
            <w:tcW w:w="4483" w:type="dxa"/>
          </w:tcPr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27313" w:rsidRDefault="00F27313" w:rsidP="003B70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B70DC" w:rsidRPr="00C5443F" w:rsidRDefault="003B70DC" w:rsidP="003B70DC">
      <w:pPr>
        <w:rPr>
          <w:rFonts w:ascii="ＭＳ 明朝" w:eastAsia="ＭＳ 明朝" w:hAnsi="ＭＳ 明朝"/>
          <w:sz w:val="24"/>
          <w:szCs w:val="24"/>
        </w:rPr>
      </w:pPr>
    </w:p>
    <w:p w:rsidR="003B70DC" w:rsidRDefault="003B70DC" w:rsidP="003B70DC">
      <w:pPr>
        <w:rPr>
          <w:rFonts w:ascii="ＭＳ 明朝" w:eastAsia="ＭＳ 明朝" w:hAnsi="ＭＳ 明朝"/>
          <w:sz w:val="24"/>
          <w:szCs w:val="24"/>
        </w:rPr>
      </w:pPr>
    </w:p>
    <w:p w:rsidR="00C5443F" w:rsidRPr="00C5443F" w:rsidRDefault="00C5443F" w:rsidP="003B70DC">
      <w:pPr>
        <w:rPr>
          <w:rFonts w:ascii="ＭＳ 明朝" w:eastAsia="ＭＳ 明朝" w:hAnsi="ＭＳ 明朝"/>
          <w:sz w:val="24"/>
          <w:szCs w:val="24"/>
        </w:rPr>
      </w:pPr>
    </w:p>
    <w:p w:rsidR="003B70DC" w:rsidRPr="00C5443F" w:rsidRDefault="003B70DC" w:rsidP="003B70DC">
      <w:pPr>
        <w:rPr>
          <w:rFonts w:ascii="ＭＳ 明朝" w:eastAsia="ＭＳ 明朝" w:hAnsi="ＭＳ 明朝"/>
          <w:sz w:val="24"/>
          <w:szCs w:val="24"/>
        </w:rPr>
      </w:pPr>
      <w:r w:rsidRPr="00C5443F">
        <w:rPr>
          <w:rFonts w:ascii="ＭＳ 明朝" w:eastAsia="ＭＳ 明朝" w:hAnsi="ＭＳ 明朝" w:hint="eastAsia"/>
          <w:sz w:val="24"/>
          <w:szCs w:val="24"/>
        </w:rPr>
        <w:t xml:space="preserve">　次の入札</w:t>
      </w:r>
      <w:r w:rsidR="00C5443F" w:rsidRPr="00C5443F">
        <w:rPr>
          <w:rFonts w:ascii="ＭＳ 明朝" w:eastAsia="ＭＳ 明朝" w:hAnsi="ＭＳ 明朝" w:hint="eastAsia"/>
          <w:sz w:val="24"/>
          <w:szCs w:val="24"/>
        </w:rPr>
        <w:t>件名</w:t>
      </w:r>
      <w:r w:rsidRPr="00C5443F">
        <w:rPr>
          <w:rFonts w:ascii="ＭＳ 明朝" w:eastAsia="ＭＳ 明朝" w:hAnsi="ＭＳ 明朝" w:hint="eastAsia"/>
          <w:sz w:val="24"/>
          <w:szCs w:val="24"/>
        </w:rPr>
        <w:t>の仕様書に対して</w:t>
      </w:r>
      <w:r w:rsidR="00DA7C78">
        <w:rPr>
          <w:rFonts w:ascii="ＭＳ 明朝" w:eastAsia="ＭＳ 明朝" w:hAnsi="ＭＳ 明朝" w:hint="eastAsia"/>
          <w:sz w:val="24"/>
          <w:szCs w:val="24"/>
        </w:rPr>
        <w:t>、</w:t>
      </w:r>
      <w:r w:rsidRPr="00C5443F">
        <w:rPr>
          <w:rFonts w:ascii="ＭＳ 明朝" w:eastAsia="ＭＳ 明朝" w:hAnsi="ＭＳ 明朝" w:hint="eastAsia"/>
          <w:sz w:val="24"/>
          <w:szCs w:val="24"/>
        </w:rPr>
        <w:t>別紙のとおり質問します。</w:t>
      </w:r>
    </w:p>
    <w:p w:rsidR="00C5443F" w:rsidRDefault="00C5443F" w:rsidP="003B70DC">
      <w:pPr>
        <w:rPr>
          <w:rFonts w:ascii="ＭＳ 明朝" w:eastAsia="ＭＳ 明朝" w:hAnsi="ＭＳ 明朝"/>
          <w:sz w:val="24"/>
          <w:szCs w:val="24"/>
        </w:rPr>
      </w:pPr>
    </w:p>
    <w:p w:rsidR="00C5443F" w:rsidRPr="00C5443F" w:rsidRDefault="00C5443F" w:rsidP="003B70DC">
      <w:pPr>
        <w:rPr>
          <w:rFonts w:ascii="ＭＳ 明朝" w:eastAsia="ＭＳ 明朝" w:hAnsi="ＭＳ 明朝"/>
          <w:sz w:val="24"/>
          <w:szCs w:val="24"/>
        </w:rPr>
      </w:pPr>
    </w:p>
    <w:p w:rsidR="00C5443F" w:rsidRPr="00C5443F" w:rsidRDefault="00C5443F" w:rsidP="003B70DC">
      <w:pPr>
        <w:rPr>
          <w:rFonts w:ascii="ＭＳ 明朝" w:eastAsia="ＭＳ 明朝" w:hAnsi="ＭＳ 明朝"/>
          <w:sz w:val="24"/>
          <w:szCs w:val="24"/>
        </w:rPr>
      </w:pPr>
      <w:r w:rsidRPr="00C5443F">
        <w:rPr>
          <w:rFonts w:ascii="ＭＳ 明朝" w:eastAsia="ＭＳ 明朝" w:hAnsi="ＭＳ 明朝" w:hint="eastAsia"/>
          <w:sz w:val="24"/>
          <w:szCs w:val="24"/>
        </w:rPr>
        <w:t xml:space="preserve">　件　　名　　　</w:t>
      </w:r>
      <w:r w:rsidR="00F27313" w:rsidRPr="00F27313">
        <w:rPr>
          <w:rFonts w:ascii="ＭＳ 明朝" w:eastAsia="ＭＳ 明朝" w:hAnsi="ＭＳ 明朝" w:hint="eastAsia"/>
          <w:sz w:val="24"/>
          <w:szCs w:val="24"/>
        </w:rPr>
        <w:t>堺基地ステージ防食（その２）</w:t>
      </w:r>
      <w:r w:rsidR="000018DF" w:rsidRPr="00F27313">
        <w:rPr>
          <w:rFonts w:ascii="ＭＳ 明朝" w:eastAsia="ＭＳ 明朝" w:hAnsi="ＭＳ 明朝" w:hint="eastAsia"/>
          <w:sz w:val="24"/>
          <w:szCs w:val="24"/>
        </w:rPr>
        <w:t>等</w:t>
      </w:r>
      <w:r w:rsidR="00F27313" w:rsidRPr="00F27313">
        <w:rPr>
          <w:rFonts w:ascii="ＭＳ 明朝" w:eastAsia="ＭＳ 明朝" w:hAnsi="ＭＳ 明朝" w:hint="eastAsia"/>
          <w:sz w:val="24"/>
          <w:szCs w:val="24"/>
        </w:rPr>
        <w:t>工事</w:t>
      </w:r>
    </w:p>
    <w:p w:rsidR="00C5443F" w:rsidRDefault="00C5443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3B70DC" w:rsidRDefault="003B70DC" w:rsidP="003B70DC">
      <w:pPr>
        <w:rPr>
          <w:rFonts w:ascii="ＭＳ 明朝" w:eastAsia="ＭＳ 明朝" w:hAnsi="ＭＳ 明朝"/>
        </w:rPr>
      </w:pPr>
    </w:p>
    <w:p w:rsidR="003B70DC" w:rsidRPr="00F27313" w:rsidRDefault="00F27313" w:rsidP="003B70DC">
      <w:pPr>
        <w:rPr>
          <w:rFonts w:asciiTheme="majorEastAsia" w:eastAsiaTheme="majorEastAsia" w:hAnsiTheme="majorEastAsia"/>
        </w:rPr>
      </w:pPr>
      <w:r w:rsidRPr="00F27313">
        <w:rPr>
          <w:rFonts w:asciiTheme="majorEastAsia" w:eastAsiaTheme="majorEastAsia" w:hAnsiTheme="majorEastAsia" w:hint="eastAsia"/>
        </w:rPr>
        <w:t>堺基地ステージ防食</w:t>
      </w:r>
      <w:bookmarkStart w:id="0" w:name="_GoBack"/>
      <w:bookmarkEnd w:id="0"/>
      <w:r w:rsidRPr="00F27313">
        <w:rPr>
          <w:rFonts w:asciiTheme="majorEastAsia" w:eastAsiaTheme="majorEastAsia" w:hAnsiTheme="majorEastAsia" w:hint="eastAsia"/>
        </w:rPr>
        <w:t>（その２）</w:t>
      </w:r>
      <w:r w:rsidR="000018DF" w:rsidRPr="00F27313">
        <w:rPr>
          <w:rFonts w:asciiTheme="majorEastAsia" w:eastAsiaTheme="majorEastAsia" w:hAnsiTheme="majorEastAsia" w:hint="eastAsia"/>
        </w:rPr>
        <w:t>等</w:t>
      </w:r>
      <w:r w:rsidRPr="00F27313">
        <w:rPr>
          <w:rFonts w:asciiTheme="majorEastAsia" w:eastAsiaTheme="majorEastAsia" w:hAnsiTheme="majorEastAsia" w:hint="eastAsia"/>
        </w:rPr>
        <w:t>工事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4155"/>
        <w:gridCol w:w="4155"/>
      </w:tblGrid>
      <w:tr w:rsidR="003B70DC" w:rsidTr="00DA7C78">
        <w:tc>
          <w:tcPr>
            <w:tcW w:w="1526" w:type="dxa"/>
            <w:vAlign w:val="center"/>
          </w:tcPr>
          <w:p w:rsidR="003B70DC" w:rsidRPr="00F27313" w:rsidRDefault="003B70DC" w:rsidP="00C5443F">
            <w:pPr>
              <w:jc w:val="center"/>
              <w:rPr>
                <w:rFonts w:asciiTheme="majorEastAsia" w:eastAsiaTheme="majorEastAsia" w:hAnsiTheme="majorEastAsia"/>
              </w:rPr>
            </w:pPr>
            <w:r w:rsidRPr="00F27313">
              <w:rPr>
                <w:rFonts w:asciiTheme="majorEastAsia" w:eastAsiaTheme="majorEastAsia" w:hAnsiTheme="majorEastAsia" w:hint="eastAsia"/>
              </w:rPr>
              <w:t>仕</w:t>
            </w:r>
            <w:r w:rsidR="00C5443F" w:rsidRPr="00F27313">
              <w:rPr>
                <w:rFonts w:asciiTheme="majorEastAsia" w:eastAsiaTheme="majorEastAsia" w:hAnsiTheme="majorEastAsia" w:hint="eastAsia"/>
              </w:rPr>
              <w:t xml:space="preserve">　 </w:t>
            </w:r>
            <w:r w:rsidRPr="00F27313">
              <w:rPr>
                <w:rFonts w:asciiTheme="majorEastAsia" w:eastAsiaTheme="majorEastAsia" w:hAnsiTheme="majorEastAsia" w:hint="eastAsia"/>
              </w:rPr>
              <w:t>様</w:t>
            </w:r>
            <w:r w:rsidR="00C5443F" w:rsidRPr="00F27313">
              <w:rPr>
                <w:rFonts w:asciiTheme="majorEastAsia" w:eastAsiaTheme="majorEastAsia" w:hAnsiTheme="majorEastAsia" w:hint="eastAsia"/>
              </w:rPr>
              <w:t xml:space="preserve"> 　</w:t>
            </w:r>
            <w:r w:rsidRPr="00F27313">
              <w:rPr>
                <w:rFonts w:asciiTheme="majorEastAsia" w:eastAsiaTheme="majorEastAsia" w:hAnsiTheme="majorEastAsia" w:hint="eastAsia"/>
              </w:rPr>
              <w:t>書</w:t>
            </w:r>
          </w:p>
          <w:p w:rsidR="003B70DC" w:rsidRPr="00F27313" w:rsidRDefault="003B70DC" w:rsidP="00C5443F">
            <w:pPr>
              <w:jc w:val="center"/>
              <w:rPr>
                <w:rFonts w:asciiTheme="majorEastAsia" w:eastAsiaTheme="majorEastAsia" w:hAnsiTheme="majorEastAsia"/>
              </w:rPr>
            </w:pPr>
            <w:r w:rsidRPr="00F27313">
              <w:rPr>
                <w:rFonts w:asciiTheme="majorEastAsia" w:eastAsiaTheme="majorEastAsia" w:hAnsiTheme="majorEastAsia" w:hint="eastAsia"/>
              </w:rPr>
              <w:t>項目</w:t>
            </w:r>
            <w:r w:rsidR="00C5443F" w:rsidRPr="00F27313">
              <w:rPr>
                <w:rFonts w:asciiTheme="majorEastAsia" w:eastAsiaTheme="majorEastAsia" w:hAnsiTheme="majorEastAsia" w:hint="eastAsia"/>
              </w:rPr>
              <w:t>(</w:t>
            </w:r>
            <w:r w:rsidRPr="00F27313">
              <w:rPr>
                <w:rFonts w:asciiTheme="majorEastAsia" w:eastAsiaTheme="majorEastAsia" w:hAnsiTheme="majorEastAsia" w:hint="eastAsia"/>
              </w:rPr>
              <w:t>番号</w:t>
            </w:r>
            <w:r w:rsidR="00C5443F" w:rsidRPr="00F27313">
              <w:rPr>
                <w:rFonts w:asciiTheme="majorEastAsia" w:eastAsiaTheme="majorEastAsia" w:hAnsiTheme="majorEastAsia" w:hint="eastAsia"/>
              </w:rPr>
              <w:t>等)</w:t>
            </w:r>
          </w:p>
        </w:tc>
        <w:tc>
          <w:tcPr>
            <w:tcW w:w="4155" w:type="dxa"/>
            <w:vAlign w:val="center"/>
          </w:tcPr>
          <w:p w:rsidR="003B70DC" w:rsidRPr="00F27313" w:rsidRDefault="003B70DC" w:rsidP="00C5443F">
            <w:pPr>
              <w:jc w:val="center"/>
              <w:rPr>
                <w:rFonts w:asciiTheme="majorEastAsia" w:eastAsiaTheme="majorEastAsia" w:hAnsiTheme="majorEastAsia"/>
              </w:rPr>
            </w:pPr>
            <w:r w:rsidRPr="00F27313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4155" w:type="dxa"/>
            <w:vAlign w:val="center"/>
          </w:tcPr>
          <w:p w:rsidR="003B70DC" w:rsidRPr="00F27313" w:rsidRDefault="003B70DC" w:rsidP="00C5443F">
            <w:pPr>
              <w:jc w:val="center"/>
              <w:rPr>
                <w:rFonts w:asciiTheme="majorEastAsia" w:eastAsiaTheme="majorEastAsia" w:hAnsiTheme="majorEastAsia"/>
              </w:rPr>
            </w:pPr>
            <w:r w:rsidRPr="00F27313">
              <w:rPr>
                <w:rFonts w:asciiTheme="majorEastAsia" w:eastAsiaTheme="majorEastAsia" w:hAnsiTheme="majorEastAsia" w:hint="eastAsia"/>
              </w:rPr>
              <w:t>回</w:t>
            </w:r>
            <w:r w:rsidR="00C5443F" w:rsidRPr="00F2731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27313">
              <w:rPr>
                <w:rFonts w:asciiTheme="majorEastAsia" w:eastAsiaTheme="majorEastAsia" w:hAnsiTheme="majorEastAsia" w:hint="eastAsia"/>
              </w:rPr>
              <w:t>答</w:t>
            </w:r>
          </w:p>
        </w:tc>
      </w:tr>
      <w:tr w:rsidR="003B70DC" w:rsidTr="00DA7C78">
        <w:trPr>
          <w:trHeight w:val="12554"/>
        </w:trPr>
        <w:tc>
          <w:tcPr>
            <w:tcW w:w="1526" w:type="dxa"/>
          </w:tcPr>
          <w:p w:rsidR="003B70DC" w:rsidRDefault="003B70DC" w:rsidP="003B70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55" w:type="dxa"/>
          </w:tcPr>
          <w:p w:rsidR="003B70DC" w:rsidRDefault="003B70DC" w:rsidP="00F27313">
            <w:pPr>
              <w:ind w:firstLineChars="99" w:firstLine="208"/>
              <w:rPr>
                <w:rFonts w:ascii="ＭＳ 明朝" w:eastAsia="ＭＳ 明朝" w:hAnsi="ＭＳ 明朝"/>
              </w:rPr>
            </w:pPr>
          </w:p>
        </w:tc>
        <w:tc>
          <w:tcPr>
            <w:tcW w:w="4155" w:type="dxa"/>
          </w:tcPr>
          <w:p w:rsidR="003B70DC" w:rsidRDefault="003B70DC" w:rsidP="00F27313">
            <w:pPr>
              <w:ind w:firstLineChars="99" w:firstLine="208"/>
              <w:rPr>
                <w:rFonts w:ascii="ＭＳ 明朝" w:eastAsia="ＭＳ 明朝" w:hAnsi="ＭＳ 明朝"/>
              </w:rPr>
            </w:pPr>
          </w:p>
        </w:tc>
      </w:tr>
    </w:tbl>
    <w:p w:rsidR="003B70DC" w:rsidRDefault="003B70DC" w:rsidP="003B70DC">
      <w:pPr>
        <w:rPr>
          <w:rFonts w:ascii="ＭＳ 明朝" w:eastAsia="ＭＳ 明朝" w:hAnsi="ＭＳ 明朝"/>
        </w:rPr>
      </w:pPr>
    </w:p>
    <w:p w:rsidR="003B70DC" w:rsidRDefault="003B70DC" w:rsidP="003B70DC">
      <w:pPr>
        <w:rPr>
          <w:rFonts w:ascii="ＭＳ 明朝" w:eastAsia="ＭＳ 明朝" w:hAnsi="ＭＳ 明朝"/>
        </w:rPr>
      </w:pPr>
    </w:p>
    <w:sectPr w:rsidR="003B70DC" w:rsidSect="00DD2187">
      <w:footerReference w:type="default" r:id="rId7"/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3E" w:rsidRDefault="006D063E" w:rsidP="00AD421E">
      <w:r>
        <w:separator/>
      </w:r>
    </w:p>
  </w:endnote>
  <w:endnote w:type="continuationSeparator" w:id="0">
    <w:p w:rsidR="006D063E" w:rsidRDefault="006D063E" w:rsidP="00AD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A1D" w:rsidRDefault="004F3A1D">
    <w:pPr>
      <w:pStyle w:val="a7"/>
      <w:jc w:val="center"/>
    </w:pPr>
  </w:p>
  <w:p w:rsidR="004F3A1D" w:rsidRDefault="004F3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3E" w:rsidRDefault="006D063E" w:rsidP="00AD421E">
      <w:r>
        <w:separator/>
      </w:r>
    </w:p>
  </w:footnote>
  <w:footnote w:type="continuationSeparator" w:id="0">
    <w:p w:rsidR="006D063E" w:rsidRDefault="006D063E" w:rsidP="00AD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25A6"/>
    <w:multiLevelType w:val="hybridMultilevel"/>
    <w:tmpl w:val="D0BC4574"/>
    <w:lvl w:ilvl="0" w:tplc="5D74C0C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style="mso-position-horizontal:center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A2"/>
    <w:rsid w:val="000018DF"/>
    <w:rsid w:val="00002531"/>
    <w:rsid w:val="00016511"/>
    <w:rsid w:val="000339C3"/>
    <w:rsid w:val="00034A56"/>
    <w:rsid w:val="00037A0B"/>
    <w:rsid w:val="0004526F"/>
    <w:rsid w:val="00046E4E"/>
    <w:rsid w:val="00052C3D"/>
    <w:rsid w:val="000545AC"/>
    <w:rsid w:val="0006399A"/>
    <w:rsid w:val="00064B8E"/>
    <w:rsid w:val="00064D2B"/>
    <w:rsid w:val="000651B0"/>
    <w:rsid w:val="00066CE1"/>
    <w:rsid w:val="0006757A"/>
    <w:rsid w:val="00076D2E"/>
    <w:rsid w:val="00076E7D"/>
    <w:rsid w:val="000770F1"/>
    <w:rsid w:val="00084CEC"/>
    <w:rsid w:val="00097640"/>
    <w:rsid w:val="000B2F11"/>
    <w:rsid w:val="000B4374"/>
    <w:rsid w:val="000C41B1"/>
    <w:rsid w:val="000E248F"/>
    <w:rsid w:val="00102EB7"/>
    <w:rsid w:val="0011027A"/>
    <w:rsid w:val="00111B5C"/>
    <w:rsid w:val="001242EA"/>
    <w:rsid w:val="001302EF"/>
    <w:rsid w:val="00137A47"/>
    <w:rsid w:val="001540CC"/>
    <w:rsid w:val="00163312"/>
    <w:rsid w:val="001675F0"/>
    <w:rsid w:val="001819E5"/>
    <w:rsid w:val="0019737B"/>
    <w:rsid w:val="001A45FD"/>
    <w:rsid w:val="001A6F06"/>
    <w:rsid w:val="001B1314"/>
    <w:rsid w:val="001C5F54"/>
    <w:rsid w:val="001D3AF7"/>
    <w:rsid w:val="001E6733"/>
    <w:rsid w:val="001E6B85"/>
    <w:rsid w:val="00202371"/>
    <w:rsid w:val="0020562A"/>
    <w:rsid w:val="00211D5D"/>
    <w:rsid w:val="00223FA3"/>
    <w:rsid w:val="00231390"/>
    <w:rsid w:val="0023391A"/>
    <w:rsid w:val="00233B34"/>
    <w:rsid w:val="00234D70"/>
    <w:rsid w:val="00236093"/>
    <w:rsid w:val="00236268"/>
    <w:rsid w:val="00240834"/>
    <w:rsid w:val="00241E69"/>
    <w:rsid w:val="00242301"/>
    <w:rsid w:val="002465BA"/>
    <w:rsid w:val="00247270"/>
    <w:rsid w:val="00251A53"/>
    <w:rsid w:val="002650A1"/>
    <w:rsid w:val="0027410B"/>
    <w:rsid w:val="002778DC"/>
    <w:rsid w:val="002863C6"/>
    <w:rsid w:val="002906EB"/>
    <w:rsid w:val="002A4AF7"/>
    <w:rsid w:val="002B334E"/>
    <w:rsid w:val="002D0700"/>
    <w:rsid w:val="002E5887"/>
    <w:rsid w:val="002E6A53"/>
    <w:rsid w:val="002E6E6F"/>
    <w:rsid w:val="002F41BE"/>
    <w:rsid w:val="003002DE"/>
    <w:rsid w:val="0031366F"/>
    <w:rsid w:val="00314D61"/>
    <w:rsid w:val="00322A04"/>
    <w:rsid w:val="0032683A"/>
    <w:rsid w:val="0035234F"/>
    <w:rsid w:val="003551F9"/>
    <w:rsid w:val="00364E4A"/>
    <w:rsid w:val="00370791"/>
    <w:rsid w:val="00375AC1"/>
    <w:rsid w:val="00377646"/>
    <w:rsid w:val="0038798D"/>
    <w:rsid w:val="003A1C0A"/>
    <w:rsid w:val="003A7419"/>
    <w:rsid w:val="003B2D5E"/>
    <w:rsid w:val="003B67FC"/>
    <w:rsid w:val="003B70DC"/>
    <w:rsid w:val="003C677F"/>
    <w:rsid w:val="003E25AB"/>
    <w:rsid w:val="003F5DE2"/>
    <w:rsid w:val="004044CC"/>
    <w:rsid w:val="00407354"/>
    <w:rsid w:val="0040762D"/>
    <w:rsid w:val="004200D6"/>
    <w:rsid w:val="00445DE2"/>
    <w:rsid w:val="0046393B"/>
    <w:rsid w:val="00465094"/>
    <w:rsid w:val="00475012"/>
    <w:rsid w:val="004751EA"/>
    <w:rsid w:val="004846BD"/>
    <w:rsid w:val="004B51DB"/>
    <w:rsid w:val="004E4E82"/>
    <w:rsid w:val="004F0093"/>
    <w:rsid w:val="004F2382"/>
    <w:rsid w:val="004F3A1D"/>
    <w:rsid w:val="004F4C62"/>
    <w:rsid w:val="004F7FBF"/>
    <w:rsid w:val="00510C73"/>
    <w:rsid w:val="005172D7"/>
    <w:rsid w:val="00523F9F"/>
    <w:rsid w:val="00526DF6"/>
    <w:rsid w:val="00527E25"/>
    <w:rsid w:val="00532348"/>
    <w:rsid w:val="005327CD"/>
    <w:rsid w:val="00535BDE"/>
    <w:rsid w:val="00550336"/>
    <w:rsid w:val="00562628"/>
    <w:rsid w:val="0057018D"/>
    <w:rsid w:val="00573EA5"/>
    <w:rsid w:val="005863BF"/>
    <w:rsid w:val="00597D20"/>
    <w:rsid w:val="005A0528"/>
    <w:rsid w:val="005A73FA"/>
    <w:rsid w:val="005B3F52"/>
    <w:rsid w:val="005B4CA6"/>
    <w:rsid w:val="005C2B60"/>
    <w:rsid w:val="005F10E4"/>
    <w:rsid w:val="005F19DE"/>
    <w:rsid w:val="00611769"/>
    <w:rsid w:val="00611DC1"/>
    <w:rsid w:val="006127A1"/>
    <w:rsid w:val="0062143B"/>
    <w:rsid w:val="006304C7"/>
    <w:rsid w:val="00630C2D"/>
    <w:rsid w:val="00635480"/>
    <w:rsid w:val="0063628D"/>
    <w:rsid w:val="006376C0"/>
    <w:rsid w:val="00637E53"/>
    <w:rsid w:val="00646C19"/>
    <w:rsid w:val="00653EEC"/>
    <w:rsid w:val="006601B7"/>
    <w:rsid w:val="006631E2"/>
    <w:rsid w:val="00663768"/>
    <w:rsid w:val="006811D9"/>
    <w:rsid w:val="006840A6"/>
    <w:rsid w:val="00690209"/>
    <w:rsid w:val="006A4A7A"/>
    <w:rsid w:val="006A58A0"/>
    <w:rsid w:val="006A74EC"/>
    <w:rsid w:val="006B2F26"/>
    <w:rsid w:val="006B5314"/>
    <w:rsid w:val="006B6DE1"/>
    <w:rsid w:val="006D063E"/>
    <w:rsid w:val="006D6F1F"/>
    <w:rsid w:val="006F13EC"/>
    <w:rsid w:val="006F5DB6"/>
    <w:rsid w:val="006F5E41"/>
    <w:rsid w:val="00704720"/>
    <w:rsid w:val="00704C67"/>
    <w:rsid w:val="0071752E"/>
    <w:rsid w:val="00725358"/>
    <w:rsid w:val="00746BBC"/>
    <w:rsid w:val="0075266E"/>
    <w:rsid w:val="007643DE"/>
    <w:rsid w:val="00771ED2"/>
    <w:rsid w:val="007740B1"/>
    <w:rsid w:val="0078465C"/>
    <w:rsid w:val="00790D81"/>
    <w:rsid w:val="007C0598"/>
    <w:rsid w:val="007C0C94"/>
    <w:rsid w:val="007C272D"/>
    <w:rsid w:val="007D31DD"/>
    <w:rsid w:val="007D54A9"/>
    <w:rsid w:val="007E2AAA"/>
    <w:rsid w:val="007E7008"/>
    <w:rsid w:val="007F51C0"/>
    <w:rsid w:val="00803C6B"/>
    <w:rsid w:val="00810131"/>
    <w:rsid w:val="0081118B"/>
    <w:rsid w:val="00813E0F"/>
    <w:rsid w:val="00815CDC"/>
    <w:rsid w:val="00816661"/>
    <w:rsid w:val="00822519"/>
    <w:rsid w:val="00822B8C"/>
    <w:rsid w:val="0082435E"/>
    <w:rsid w:val="00827B85"/>
    <w:rsid w:val="00830617"/>
    <w:rsid w:val="008341F4"/>
    <w:rsid w:val="0083595A"/>
    <w:rsid w:val="0084496A"/>
    <w:rsid w:val="00861C39"/>
    <w:rsid w:val="00863EAB"/>
    <w:rsid w:val="008765A8"/>
    <w:rsid w:val="008768C8"/>
    <w:rsid w:val="00876FF9"/>
    <w:rsid w:val="008A164A"/>
    <w:rsid w:val="008C31C7"/>
    <w:rsid w:val="008C50A3"/>
    <w:rsid w:val="008D7C6B"/>
    <w:rsid w:val="00915EB7"/>
    <w:rsid w:val="009301E3"/>
    <w:rsid w:val="00934972"/>
    <w:rsid w:val="009422F5"/>
    <w:rsid w:val="009607CB"/>
    <w:rsid w:val="009947F6"/>
    <w:rsid w:val="009B0248"/>
    <w:rsid w:val="009B24A3"/>
    <w:rsid w:val="009C1BD8"/>
    <w:rsid w:val="009C2698"/>
    <w:rsid w:val="009D19BD"/>
    <w:rsid w:val="009D1A06"/>
    <w:rsid w:val="009D3B95"/>
    <w:rsid w:val="009D6FA9"/>
    <w:rsid w:val="009E7C25"/>
    <w:rsid w:val="009F7324"/>
    <w:rsid w:val="00A052CC"/>
    <w:rsid w:val="00A21E74"/>
    <w:rsid w:val="00A26D8B"/>
    <w:rsid w:val="00A314F3"/>
    <w:rsid w:val="00A32334"/>
    <w:rsid w:val="00A426DE"/>
    <w:rsid w:val="00A45B4B"/>
    <w:rsid w:val="00A47AB9"/>
    <w:rsid w:val="00A5616B"/>
    <w:rsid w:val="00A74810"/>
    <w:rsid w:val="00A74B53"/>
    <w:rsid w:val="00A80764"/>
    <w:rsid w:val="00A865A2"/>
    <w:rsid w:val="00A94FD1"/>
    <w:rsid w:val="00AA6141"/>
    <w:rsid w:val="00AB05BE"/>
    <w:rsid w:val="00AC0630"/>
    <w:rsid w:val="00AC2460"/>
    <w:rsid w:val="00AC7936"/>
    <w:rsid w:val="00AD2BC8"/>
    <w:rsid w:val="00AD3A5E"/>
    <w:rsid w:val="00AD421E"/>
    <w:rsid w:val="00AE1A06"/>
    <w:rsid w:val="00AE2965"/>
    <w:rsid w:val="00AF192F"/>
    <w:rsid w:val="00AF2E8C"/>
    <w:rsid w:val="00AF7FA9"/>
    <w:rsid w:val="00B04FA6"/>
    <w:rsid w:val="00B0614C"/>
    <w:rsid w:val="00B061C5"/>
    <w:rsid w:val="00B1322F"/>
    <w:rsid w:val="00B17F27"/>
    <w:rsid w:val="00B27E33"/>
    <w:rsid w:val="00B30187"/>
    <w:rsid w:val="00B32246"/>
    <w:rsid w:val="00B35CD5"/>
    <w:rsid w:val="00B41406"/>
    <w:rsid w:val="00B44614"/>
    <w:rsid w:val="00B46EAC"/>
    <w:rsid w:val="00B5135A"/>
    <w:rsid w:val="00B63C14"/>
    <w:rsid w:val="00B65CC0"/>
    <w:rsid w:val="00B669B5"/>
    <w:rsid w:val="00B82981"/>
    <w:rsid w:val="00B8388C"/>
    <w:rsid w:val="00BA01EC"/>
    <w:rsid w:val="00BA40AF"/>
    <w:rsid w:val="00BA5530"/>
    <w:rsid w:val="00BB0EF0"/>
    <w:rsid w:val="00BB7FFB"/>
    <w:rsid w:val="00BC04CE"/>
    <w:rsid w:val="00BC363E"/>
    <w:rsid w:val="00BC5259"/>
    <w:rsid w:val="00BE2133"/>
    <w:rsid w:val="00BE43B1"/>
    <w:rsid w:val="00BE5BA6"/>
    <w:rsid w:val="00BE6E24"/>
    <w:rsid w:val="00BF56E5"/>
    <w:rsid w:val="00BF6921"/>
    <w:rsid w:val="00BF6FA4"/>
    <w:rsid w:val="00C01F5B"/>
    <w:rsid w:val="00C1696E"/>
    <w:rsid w:val="00C31815"/>
    <w:rsid w:val="00C46BFD"/>
    <w:rsid w:val="00C5443F"/>
    <w:rsid w:val="00C75BEA"/>
    <w:rsid w:val="00C8639B"/>
    <w:rsid w:val="00C9455D"/>
    <w:rsid w:val="00CA201F"/>
    <w:rsid w:val="00CA2594"/>
    <w:rsid w:val="00CA2830"/>
    <w:rsid w:val="00CA52F2"/>
    <w:rsid w:val="00CA561E"/>
    <w:rsid w:val="00CB096C"/>
    <w:rsid w:val="00CB12F6"/>
    <w:rsid w:val="00CB4369"/>
    <w:rsid w:val="00CD33C7"/>
    <w:rsid w:val="00CE7DBB"/>
    <w:rsid w:val="00CF08A0"/>
    <w:rsid w:val="00CF0A76"/>
    <w:rsid w:val="00CF4728"/>
    <w:rsid w:val="00D01FB8"/>
    <w:rsid w:val="00D03C78"/>
    <w:rsid w:val="00D17F26"/>
    <w:rsid w:val="00D25985"/>
    <w:rsid w:val="00D342D1"/>
    <w:rsid w:val="00D4596F"/>
    <w:rsid w:val="00D47507"/>
    <w:rsid w:val="00D52674"/>
    <w:rsid w:val="00D61D00"/>
    <w:rsid w:val="00D65CB3"/>
    <w:rsid w:val="00D70407"/>
    <w:rsid w:val="00D92E50"/>
    <w:rsid w:val="00D93E2D"/>
    <w:rsid w:val="00DA7C78"/>
    <w:rsid w:val="00DB2431"/>
    <w:rsid w:val="00DC4BE4"/>
    <w:rsid w:val="00DD2187"/>
    <w:rsid w:val="00DF69EE"/>
    <w:rsid w:val="00E00BA4"/>
    <w:rsid w:val="00E01FBF"/>
    <w:rsid w:val="00E13D25"/>
    <w:rsid w:val="00E15787"/>
    <w:rsid w:val="00E176AE"/>
    <w:rsid w:val="00E22708"/>
    <w:rsid w:val="00E315FE"/>
    <w:rsid w:val="00E51A50"/>
    <w:rsid w:val="00E5644B"/>
    <w:rsid w:val="00E65D41"/>
    <w:rsid w:val="00E663CD"/>
    <w:rsid w:val="00E94780"/>
    <w:rsid w:val="00EA37E1"/>
    <w:rsid w:val="00EA60B6"/>
    <w:rsid w:val="00EA7609"/>
    <w:rsid w:val="00EA7754"/>
    <w:rsid w:val="00EB78FA"/>
    <w:rsid w:val="00EC6DEA"/>
    <w:rsid w:val="00EE7238"/>
    <w:rsid w:val="00F16370"/>
    <w:rsid w:val="00F27313"/>
    <w:rsid w:val="00F32BA4"/>
    <w:rsid w:val="00F40726"/>
    <w:rsid w:val="00F75AD5"/>
    <w:rsid w:val="00F76658"/>
    <w:rsid w:val="00F82643"/>
    <w:rsid w:val="00F82AE1"/>
    <w:rsid w:val="00F90E98"/>
    <w:rsid w:val="00F922E2"/>
    <w:rsid w:val="00F97999"/>
    <w:rsid w:val="00F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position-horizontal:center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2F7C6BDC-08D4-4B55-B8C7-CFAE48CA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6D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4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21E"/>
  </w:style>
  <w:style w:type="paragraph" w:styleId="a7">
    <w:name w:val="footer"/>
    <w:basedOn w:val="a"/>
    <w:link w:val="a8"/>
    <w:uiPriority w:val="99"/>
    <w:unhideWhenUsed/>
    <w:rsid w:val="00AD4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21E"/>
  </w:style>
  <w:style w:type="table" w:styleId="a9">
    <w:name w:val="Table Grid"/>
    <w:basedOn w:val="a1"/>
    <w:uiPriority w:val="59"/>
    <w:rsid w:val="00526D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47AB9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27410B"/>
  </w:style>
  <w:style w:type="character" w:customStyle="1" w:styleId="ac">
    <w:name w:val="日付 (文字)"/>
    <w:basedOn w:val="a0"/>
    <w:link w:val="ab"/>
    <w:uiPriority w:val="99"/>
    <w:semiHidden/>
    <w:rsid w:val="0027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otani-n</dc:creator>
  <cp:lastModifiedBy>池本 靖</cp:lastModifiedBy>
  <cp:revision>77</cp:revision>
  <cp:lastPrinted>2026-06-02T02:37:00Z</cp:lastPrinted>
  <dcterms:created xsi:type="dcterms:W3CDTF">2012-10-25T05:18:00Z</dcterms:created>
  <dcterms:modified xsi:type="dcterms:W3CDTF">2026-06-02T02:37:00Z</dcterms:modified>
</cp:coreProperties>
</file>